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84" w:rsidRDefault="00596F84" w:rsidP="00596F84">
      <w:pPr>
        <w:jc w:val="both"/>
        <w:rPr>
          <w:lang w:val="en-US"/>
        </w:rPr>
      </w:pPr>
      <w:r>
        <w:rPr>
          <w:lang w:val="en-US"/>
        </w:rPr>
        <w:t xml:space="preserve">KESAN NS TELAH MENGADAKAN </w:t>
      </w:r>
      <w:r w:rsidR="002E0F50">
        <w:rPr>
          <w:lang w:val="en-US"/>
        </w:rPr>
        <w:t>AKTIVITI DRIVING RANGE GOLF PADA 18 JULAI 2020 DI SIGC PAROI, NEGERI SEMBILAN.</w:t>
      </w:r>
    </w:p>
    <w:p w:rsidR="002E0F50" w:rsidRDefault="002E0F50" w:rsidP="00596F84">
      <w:pPr>
        <w:jc w:val="both"/>
        <w:rPr>
          <w:lang w:val="en-US"/>
        </w:rPr>
      </w:pPr>
      <w:r w:rsidRPr="002E0F5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571500" y="1543050"/>
            <wp:positionH relativeFrom="column">
              <wp:align>left</wp:align>
            </wp:positionH>
            <wp:positionV relativeFrom="paragraph">
              <wp:align>top</wp:align>
            </wp:positionV>
            <wp:extent cx="3105150" cy="3352800"/>
            <wp:effectExtent l="0" t="0" r="0" b="0"/>
            <wp:wrapSquare wrapText="bothSides"/>
            <wp:docPr id="2" name="Picture 2" descr="C:\Users\rusdiah.badruddin\Desktop\KINGSTON\KESAN 2019.2020\BIRO SUKAN\DRIVING RANGE GOLF 2020\WhatsApp Image 2020-07-11 at 1.48.0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diah.badruddin\Desktop\KINGSTON\KESAN 2019.2020\BIRO SUKAN\DRIVING RANGE GOLF 2020\WhatsApp Image 2020-07-11 at 1.48.02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F50">
        <w:rPr>
          <w:noProof/>
          <w:lang w:val="en-US"/>
        </w:rPr>
        <w:drawing>
          <wp:inline distT="0" distB="0" distL="0" distR="0" wp14:anchorId="290B16E6" wp14:editId="297A45CE">
            <wp:extent cx="3143141" cy="3352800"/>
            <wp:effectExtent l="0" t="0" r="635" b="0"/>
            <wp:docPr id="3" name="Picture 3" descr="C:\Users\rusdiah.badruddin\Desktop\KINGSTON\KESAN 2019.2020\BIRO SUKAN\DRIVING RANGE GOLF 2020\WhatsApp Image 2020-07-13 at 3.21.2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diah.badruddin\Desktop\KINGSTON\KESAN 2019.2020\BIRO SUKAN\DRIVING RANGE GOLF 2020\WhatsApp Image 2020-07-13 at 3.21.28 PM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312" cy="336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F50">
        <w:rPr>
          <w:lang w:val="en-US"/>
        </w:rPr>
        <w:t xml:space="preserve"> </w:t>
      </w:r>
    </w:p>
    <w:p w:rsidR="002E0F50" w:rsidRDefault="002E0F50" w:rsidP="00596F84">
      <w:pPr>
        <w:jc w:val="both"/>
        <w:rPr>
          <w:lang w:val="en-US"/>
        </w:rPr>
      </w:pPr>
      <w:r w:rsidRPr="002E0F50">
        <w:rPr>
          <w:noProof/>
          <w:lang w:val="en-US"/>
        </w:rPr>
        <w:drawing>
          <wp:inline distT="0" distB="0" distL="0" distR="0">
            <wp:extent cx="3105150" cy="3117215"/>
            <wp:effectExtent l="0" t="0" r="0" b="6985"/>
            <wp:docPr id="11" name="Picture 11" descr="C:\Users\rusdiah.badruddin\Desktop\KINGSTON\KESAN 2019.2020\BIRO SUKAN\DRIVING RANGE GOLF 2020\WhatsApp Image 2020-07-11 at 1.51.4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diah.badruddin\Desktop\KINGSTON\KESAN 2019.2020\BIRO SUKAN\DRIVING RANGE GOLF 2020\WhatsApp Image 2020-07-11 at 1.51.47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40" cy="311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F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val="en-US"/>
        </w:rPr>
        <w:t xml:space="preserve">    </w:t>
      </w:r>
      <w:r w:rsidRPr="002E0F50">
        <w:rPr>
          <w:noProof/>
          <w:lang w:val="en-US"/>
        </w:rPr>
        <w:drawing>
          <wp:inline distT="0" distB="0" distL="0" distR="0">
            <wp:extent cx="3105150" cy="3117215"/>
            <wp:effectExtent l="0" t="0" r="0" b="6985"/>
            <wp:docPr id="17" name="Picture 17" descr="C:\Users\rusdiah.badruddin\Desktop\KINGSTON\KESAN 2019.2020\BIRO SUKAN\DRIVING RANGE GOLF 2020\WhatsApp Image 2020-07-13 at 3.21.2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diah.badruddin\Desktop\KINGSTON\KESAN 2019.2020\BIRO SUKAN\DRIVING RANGE GOLF 2020\WhatsApp Image 2020-07-13 at 3.21.24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40" cy="311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84" w:rsidRDefault="002E0F50" w:rsidP="00596F84">
      <w:pPr>
        <w:jc w:val="both"/>
        <w:rPr>
          <w:lang w:val="en-US"/>
        </w:rPr>
      </w:pPr>
      <w:r>
        <w:rPr>
          <w:lang w:val="en-US"/>
        </w:rPr>
        <w:br w:type="textWrapping" w:clear="all"/>
      </w:r>
    </w:p>
    <w:p w:rsidR="00596F84" w:rsidRDefault="00596F84" w:rsidP="00596F84">
      <w:pPr>
        <w:jc w:val="both"/>
        <w:rPr>
          <w:noProof/>
          <w:lang w:val="en-US"/>
        </w:rPr>
      </w:pPr>
      <w:r w:rsidRPr="00596F84">
        <w:rPr>
          <w:noProof/>
          <w:lang w:val="en-US"/>
        </w:rPr>
        <w:t xml:space="preserve"> </w:t>
      </w:r>
    </w:p>
    <w:p w:rsidR="00596F84" w:rsidRDefault="00596F84" w:rsidP="00596F84">
      <w:pPr>
        <w:jc w:val="both"/>
        <w:rPr>
          <w:noProof/>
          <w:lang w:val="en-US"/>
        </w:rPr>
      </w:pPr>
    </w:p>
    <w:p w:rsidR="00720F90" w:rsidRPr="009077CB" w:rsidRDefault="00596F84" w:rsidP="007E1955">
      <w:pPr>
        <w:jc w:val="both"/>
        <w:rPr>
          <w:lang w:val="en-US"/>
        </w:rPr>
      </w:pPr>
      <w:r w:rsidRPr="00596F84">
        <w:rPr>
          <w:noProof/>
          <w:lang w:val="en-US"/>
        </w:rPr>
        <w:t xml:space="preserve"> </w:t>
      </w:r>
      <w:bookmarkStart w:id="0" w:name="_GoBack"/>
      <w:bookmarkEnd w:id="0"/>
    </w:p>
    <w:p w:rsidR="004A2E9C" w:rsidRDefault="004A2E9C" w:rsidP="0087387E">
      <w:pPr>
        <w:jc w:val="center"/>
      </w:pPr>
    </w:p>
    <w:sectPr w:rsidR="004A2E9C" w:rsidSect="00596F84">
      <w:headerReference w:type="default" r:id="rId10"/>
      <w:pgSz w:w="11906" w:h="16838"/>
      <w:pgMar w:top="1440" w:right="656" w:bottom="1440" w:left="90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1A1" w:rsidRDefault="006D51A1" w:rsidP="00E64741">
      <w:pPr>
        <w:spacing w:after="0" w:line="240" w:lineRule="auto"/>
      </w:pPr>
      <w:r>
        <w:separator/>
      </w:r>
    </w:p>
  </w:endnote>
  <w:endnote w:type="continuationSeparator" w:id="0">
    <w:p w:rsidR="006D51A1" w:rsidRDefault="006D51A1" w:rsidP="00E6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1A1" w:rsidRDefault="006D51A1" w:rsidP="00E64741">
      <w:pPr>
        <w:spacing w:after="0" w:line="240" w:lineRule="auto"/>
      </w:pPr>
      <w:r>
        <w:separator/>
      </w:r>
    </w:p>
  </w:footnote>
  <w:footnote w:type="continuationSeparator" w:id="0">
    <w:p w:rsidR="006D51A1" w:rsidRDefault="006D51A1" w:rsidP="00E6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41" w:rsidRDefault="00E6474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4741" w:rsidRDefault="006D51A1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alias w:val="Title"/>
                              <w:tag w:val=""/>
                              <w:id w:val="11187659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gramStart"/>
                              <w:r w:rsidR="00340AF9">
                                <w:rPr>
                                  <w:b/>
                                  <w:bCs/>
                                  <w:sz w:val="40"/>
                                  <w:szCs w:val="40"/>
                                  <w:u w:val="single"/>
                                </w:rPr>
                                <w:t>AKTIVITI</w:t>
                              </w:r>
                              <w:r w:rsidR="00E64741" w:rsidRPr="00E64741">
                                <w:rPr>
                                  <w:b/>
                                  <w:bCs/>
                                  <w:sz w:val="40"/>
                                  <w:szCs w:val="40"/>
                                  <w:u w:val="single"/>
                                </w:rPr>
                                <w:t xml:space="preserve"> :</w:t>
                              </w:r>
                              <w:proofErr w:type="gramEnd"/>
                            </w:sdtContent>
                          </w:sdt>
                          <w:r w:rsidR="00E64741" w:rsidRPr="00E64741">
                            <w:rPr>
                              <w:b/>
                              <w:bCs/>
                              <w:sz w:val="40"/>
                              <w:szCs w:val="40"/>
                              <w:u w:val="single"/>
                            </w:rPr>
                            <w:t xml:space="preserve"> </w:t>
                          </w:r>
                          <w:r w:rsidR="002E0F50">
                            <w:rPr>
                              <w:b/>
                              <w:bCs/>
                              <w:sz w:val="40"/>
                              <w:szCs w:val="40"/>
                              <w:u w:val="single"/>
                            </w:rPr>
                            <w:t>DRIVING RANGE GOLF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E64741" w:rsidRDefault="002D070A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alias w:val="Title"/>
                        <w:tag w:val=""/>
                        <w:id w:val="111876597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roofErr w:type="gramStart"/>
                        <w:r w:rsidR="00340AF9">
                          <w:rPr>
                            <w:b/>
                            <w:bCs/>
                            <w:sz w:val="40"/>
                            <w:szCs w:val="40"/>
                            <w:u w:val="single"/>
                          </w:rPr>
                          <w:t>AKTIVITI</w:t>
                        </w:r>
                        <w:r w:rsidR="00E64741" w:rsidRPr="00E64741">
                          <w:rPr>
                            <w:b/>
                            <w:bCs/>
                            <w:sz w:val="40"/>
                            <w:szCs w:val="40"/>
                            <w:u w:val="single"/>
                          </w:rPr>
                          <w:t xml:space="preserve"> :</w:t>
                        </w:r>
                        <w:proofErr w:type="gramEnd"/>
                      </w:sdtContent>
                    </w:sdt>
                    <w:r w:rsidR="00E64741" w:rsidRPr="00E64741">
                      <w:rPr>
                        <w:b/>
                        <w:bCs/>
                        <w:sz w:val="40"/>
                        <w:szCs w:val="40"/>
                        <w:u w:val="single"/>
                      </w:rPr>
                      <w:t xml:space="preserve"> </w:t>
                    </w:r>
                    <w:r w:rsidR="002E0F50">
                      <w:rPr>
                        <w:b/>
                        <w:bCs/>
                        <w:sz w:val="40"/>
                        <w:szCs w:val="40"/>
                        <w:u w:val="single"/>
                      </w:rPr>
                      <w:t>DRIVING RANGE GOLF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90"/>
    <w:rsid w:val="00083753"/>
    <w:rsid w:val="001C69A4"/>
    <w:rsid w:val="001C6F3D"/>
    <w:rsid w:val="002201C3"/>
    <w:rsid w:val="00230158"/>
    <w:rsid w:val="002B00DC"/>
    <w:rsid w:val="002C1B0B"/>
    <w:rsid w:val="002D070A"/>
    <w:rsid w:val="002E0F50"/>
    <w:rsid w:val="00340AF9"/>
    <w:rsid w:val="003847D0"/>
    <w:rsid w:val="003975FA"/>
    <w:rsid w:val="003C747A"/>
    <w:rsid w:val="003C789A"/>
    <w:rsid w:val="00434C90"/>
    <w:rsid w:val="00485B46"/>
    <w:rsid w:val="004A2E9C"/>
    <w:rsid w:val="005576B7"/>
    <w:rsid w:val="00596F84"/>
    <w:rsid w:val="00606875"/>
    <w:rsid w:val="0061796D"/>
    <w:rsid w:val="006D51A1"/>
    <w:rsid w:val="00720F90"/>
    <w:rsid w:val="007B536D"/>
    <w:rsid w:val="007E1955"/>
    <w:rsid w:val="0081623B"/>
    <w:rsid w:val="0087387E"/>
    <w:rsid w:val="008E45BE"/>
    <w:rsid w:val="009077CB"/>
    <w:rsid w:val="009F36BC"/>
    <w:rsid w:val="00A70F30"/>
    <w:rsid w:val="00E6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208142-BBAC-49F2-827F-D49F59F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741"/>
  </w:style>
  <w:style w:type="paragraph" w:styleId="Footer">
    <w:name w:val="footer"/>
    <w:basedOn w:val="Normal"/>
    <w:link w:val="FooterChar"/>
    <w:uiPriority w:val="99"/>
    <w:unhideWhenUsed/>
    <w:rsid w:val="00E64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AKTIVITI :</vt:lpstr>
    </vt:vector>
  </TitlesOfParts>
  <Company>HP Inc.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AKTIVITI :</dc:title>
  <dc:subject/>
  <dc:creator>Muhamad Shahril B. Baharuddin</dc:creator>
  <cp:keywords/>
  <dc:description/>
  <cp:lastModifiedBy>Rusdiah Binti Badruddin</cp:lastModifiedBy>
  <cp:revision>2</cp:revision>
  <dcterms:created xsi:type="dcterms:W3CDTF">2020-09-24T08:55:00Z</dcterms:created>
  <dcterms:modified xsi:type="dcterms:W3CDTF">2020-09-24T08:55:00Z</dcterms:modified>
</cp:coreProperties>
</file>